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1FD5B" w14:textId="23A5AF1E" w:rsidR="00AD1E17" w:rsidRPr="0008153D" w:rsidRDefault="000B33A9" w:rsidP="00AD1E17">
      <w:pPr>
        <w:pStyle w:val="Nagwek2"/>
        <w:rPr>
          <w:rFonts w:ascii="Arial" w:hAnsi="Arial" w:cs="Arial"/>
          <w:color w:val="auto"/>
          <w:sz w:val="24"/>
          <w:szCs w:val="24"/>
        </w:rPr>
      </w:pPr>
      <w:bookmarkStart w:id="0" w:name="_Ref221521218"/>
      <w:r>
        <w:rPr>
          <w:sz w:val="24"/>
        </w:rPr>
        <w:t xml:space="preserve"> </w:t>
      </w:r>
      <w:r w:rsidR="00AD1E17">
        <w:rPr>
          <w:sz w:val="24"/>
        </w:rPr>
        <w:tab/>
      </w:r>
      <w:r w:rsidR="00AD1E17">
        <w:rPr>
          <w:sz w:val="24"/>
        </w:rPr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D1E17">
        <w:tab/>
      </w:r>
      <w:r w:rsidR="00A20795">
        <w:tab/>
      </w:r>
      <w:r w:rsidR="00AD1E17" w:rsidRPr="0008153D">
        <w:t xml:space="preserve"> </w:t>
      </w:r>
      <w:r w:rsidR="002E3A2C">
        <w:t xml:space="preserve">        </w:t>
      </w:r>
      <w:r w:rsidR="00A20795">
        <w:rPr>
          <w:rFonts w:ascii="Arial" w:hAnsi="Arial" w:cs="Arial"/>
          <w:color w:val="auto"/>
          <w:sz w:val="24"/>
          <w:szCs w:val="24"/>
        </w:rPr>
        <w:t>Załącznik n</w:t>
      </w:r>
      <w:r w:rsidR="00C51809">
        <w:rPr>
          <w:rFonts w:ascii="Arial" w:hAnsi="Arial" w:cs="Arial"/>
          <w:color w:val="auto"/>
          <w:sz w:val="24"/>
          <w:szCs w:val="24"/>
        </w:rPr>
        <w:t>r 2</w:t>
      </w:r>
      <w:r w:rsidR="002F1B98">
        <w:rPr>
          <w:rFonts w:ascii="Arial" w:hAnsi="Arial" w:cs="Arial"/>
          <w:color w:val="auto"/>
          <w:sz w:val="24"/>
          <w:szCs w:val="24"/>
        </w:rPr>
        <w:t>B</w:t>
      </w:r>
      <w:r w:rsidR="00A20795">
        <w:rPr>
          <w:rFonts w:ascii="Arial" w:hAnsi="Arial" w:cs="Arial"/>
          <w:color w:val="auto"/>
          <w:sz w:val="24"/>
          <w:szCs w:val="24"/>
        </w:rPr>
        <w:t xml:space="preserve"> do</w:t>
      </w:r>
      <w:r w:rsidR="002F1B98">
        <w:rPr>
          <w:rFonts w:ascii="Arial" w:hAnsi="Arial" w:cs="Arial"/>
          <w:color w:val="auto"/>
          <w:sz w:val="24"/>
          <w:szCs w:val="24"/>
        </w:rPr>
        <w:t xml:space="preserve"> SWZ</w:t>
      </w:r>
    </w:p>
    <w:p w14:paraId="0D015052" w14:textId="77777777" w:rsidR="00A20795" w:rsidRDefault="00AD1E17" w:rsidP="00AD1E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6731F7A" w14:textId="77777777" w:rsidR="00AD1E17" w:rsidRDefault="00AD1E17" w:rsidP="00AD1E17">
      <w:pPr>
        <w:rPr>
          <w:rFonts w:ascii="Arial" w:hAnsi="Arial" w:cs="Arial"/>
        </w:rPr>
      </w:pPr>
      <w: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98B3BF4" w14:textId="77777777" w:rsidR="00A20795" w:rsidRDefault="00A20795" w:rsidP="00A20795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outlineLvl w:val="3"/>
        <w:rPr>
          <w:rFonts w:ascii="Arial" w:hAnsi="Arial" w:cs="Arial"/>
          <w:b/>
          <w:szCs w:val="28"/>
          <w:u w:val="single"/>
        </w:rPr>
      </w:pPr>
    </w:p>
    <w:p w14:paraId="20222430" w14:textId="77777777" w:rsidR="007D2D91" w:rsidRDefault="007D2D91" w:rsidP="00A20795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outlineLvl w:val="3"/>
        <w:rPr>
          <w:rFonts w:ascii="Arial" w:hAnsi="Arial" w:cs="Arial"/>
          <w:b/>
          <w:szCs w:val="28"/>
          <w:u w:val="single"/>
        </w:rPr>
      </w:pPr>
    </w:p>
    <w:p w14:paraId="3D87AEB2" w14:textId="6DE842E5" w:rsidR="00A20795" w:rsidRPr="00DD621B" w:rsidRDefault="00C51809" w:rsidP="00A20795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outlineLvl w:val="3"/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ZESTAWIENIE ILOŚCIOWO-</w:t>
      </w:r>
      <w:r w:rsidR="00A20795" w:rsidRPr="00DD621B">
        <w:rPr>
          <w:rFonts w:ascii="Arial" w:hAnsi="Arial" w:cs="Arial"/>
          <w:b/>
          <w:szCs w:val="28"/>
          <w:u w:val="single"/>
        </w:rPr>
        <w:t>CENOWE</w:t>
      </w:r>
      <w:r w:rsidR="002F1B98">
        <w:rPr>
          <w:rFonts w:ascii="Arial" w:hAnsi="Arial" w:cs="Arial"/>
          <w:b/>
          <w:szCs w:val="28"/>
          <w:u w:val="single"/>
        </w:rPr>
        <w:t xml:space="preserve"> – CZĘŚĆ 2</w:t>
      </w:r>
    </w:p>
    <w:p w14:paraId="1945BF34" w14:textId="77777777" w:rsidR="00AD1E17" w:rsidRDefault="00AD1E17" w:rsidP="00AD1E17">
      <w:pPr>
        <w:rPr>
          <w:rFonts w:ascii="Arial" w:hAnsi="Arial" w:cs="Arial"/>
          <w:b/>
          <w:sz w:val="20"/>
          <w:szCs w:val="20"/>
        </w:rPr>
      </w:pPr>
    </w:p>
    <w:p w14:paraId="23C4EDE2" w14:textId="77777777" w:rsidR="00A20795" w:rsidRDefault="00A20795" w:rsidP="00AD1E17">
      <w:pPr>
        <w:rPr>
          <w:rFonts w:ascii="Arial" w:hAnsi="Arial" w:cs="Arial"/>
          <w:b/>
          <w:sz w:val="20"/>
          <w:szCs w:val="20"/>
        </w:rPr>
      </w:pPr>
    </w:p>
    <w:p w14:paraId="54E6AF39" w14:textId="77777777" w:rsidR="00A20795" w:rsidRPr="00DD621B" w:rsidRDefault="00A20795" w:rsidP="00A20795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outlineLvl w:val="3"/>
        <w:rPr>
          <w:rFonts w:ascii="Arial" w:eastAsia="Arial Unicode MS" w:hAnsi="Arial" w:cs="Arial Unicode MS"/>
          <w:b/>
          <w:bCs/>
          <w:szCs w:val="22"/>
        </w:rPr>
      </w:pPr>
      <w:r w:rsidRPr="00DD621B">
        <w:rPr>
          <w:rFonts w:ascii="Arial" w:hAnsi="Arial" w:cs="Arial"/>
          <w:b/>
          <w:szCs w:val="28"/>
        </w:rPr>
        <w:t>WYK</w:t>
      </w:r>
      <w:r w:rsidR="00F3533C">
        <w:rPr>
          <w:rFonts w:ascii="Arial" w:hAnsi="Arial" w:cs="Arial"/>
          <w:b/>
          <w:szCs w:val="28"/>
        </w:rPr>
        <w:t>AZ ILOŚCIOWY/CENOWY PRODUKTÓW ZAMÓWIENIA</w:t>
      </w:r>
      <w:r w:rsidRPr="00DD621B">
        <w:rPr>
          <w:rFonts w:ascii="Arial" w:eastAsia="Arial Unicode MS" w:hAnsi="Arial" w:cs="Arial Unicode MS"/>
          <w:b/>
          <w:bCs/>
          <w:szCs w:val="22"/>
        </w:rPr>
        <w:t>:</w:t>
      </w:r>
    </w:p>
    <w:p w14:paraId="30DCF96C" w14:textId="77777777" w:rsidR="00A20795" w:rsidRPr="00C51809" w:rsidRDefault="00A20795" w:rsidP="00A20795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2E3A2C">
        <w:rPr>
          <w:rFonts w:ascii="Arial" w:hAnsi="Arial" w:cs="Arial"/>
          <w:b/>
          <w:sz w:val="22"/>
          <w:szCs w:val="22"/>
        </w:rPr>
        <w:t>Gł</w:t>
      </w:r>
      <w:r w:rsidR="002E3A2C" w:rsidRPr="002E3A2C">
        <w:rPr>
          <w:rFonts w:ascii="Arial" w:hAnsi="Arial" w:cs="Arial"/>
          <w:b/>
          <w:sz w:val="22"/>
          <w:szCs w:val="22"/>
        </w:rPr>
        <w:t xml:space="preserve">ówny przedmiot zamówienia </w:t>
      </w:r>
      <w:r w:rsidR="002E3A2C" w:rsidRPr="00C51809">
        <w:rPr>
          <w:rFonts w:ascii="Arial" w:hAnsi="Arial" w:cs="Arial"/>
          <w:b/>
          <w:sz w:val="22"/>
          <w:szCs w:val="22"/>
        </w:rPr>
        <w:t xml:space="preserve">CPV  </w:t>
      </w:r>
      <w:r w:rsidR="00C51809" w:rsidRPr="00C51809">
        <w:rPr>
          <w:rFonts w:ascii="Arial" w:hAnsi="Arial" w:cs="Arial"/>
          <w:b/>
          <w:color w:val="000000"/>
          <w:sz w:val="22"/>
          <w:szCs w:val="22"/>
        </w:rPr>
        <w:t>39800000-0 Środki czyszczące i polerujące</w:t>
      </w:r>
    </w:p>
    <w:p w14:paraId="2859644D" w14:textId="77777777" w:rsidR="00AD1E17" w:rsidRDefault="00AD1E17" w:rsidP="00AD1E17">
      <w:pPr>
        <w:rPr>
          <w:rFonts w:ascii="Arial" w:hAnsi="Arial" w:cs="Arial"/>
          <w:b/>
          <w:sz w:val="28"/>
          <w:szCs w:val="28"/>
        </w:rPr>
      </w:pPr>
    </w:p>
    <w:p w14:paraId="08699D11" w14:textId="77777777" w:rsidR="00A20795" w:rsidRDefault="00A20795" w:rsidP="00AD1E17">
      <w:pPr>
        <w:rPr>
          <w:rFonts w:ascii="Arial" w:hAnsi="Arial" w:cs="Arial"/>
          <w:b/>
          <w:sz w:val="28"/>
          <w:szCs w:val="28"/>
        </w:rPr>
      </w:pPr>
    </w:p>
    <w:tbl>
      <w:tblPr>
        <w:tblW w:w="1644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1701"/>
        <w:gridCol w:w="1276"/>
        <w:gridCol w:w="567"/>
        <w:gridCol w:w="1559"/>
        <w:gridCol w:w="2126"/>
        <w:gridCol w:w="1134"/>
        <w:gridCol w:w="1994"/>
        <w:gridCol w:w="841"/>
        <w:gridCol w:w="1994"/>
        <w:gridCol w:w="2409"/>
      </w:tblGrid>
      <w:tr w:rsidR="0029112D" w14:paraId="7C1CE056" w14:textId="77777777" w:rsidTr="00824080">
        <w:trPr>
          <w:trHeight w:val="1918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bookmarkEnd w:id="0"/>
          <w:p w14:paraId="56BB4667" w14:textId="77777777" w:rsidR="0029112D" w:rsidRPr="00B13414" w:rsidRDefault="0029112D" w:rsidP="0029112D">
            <w:pPr>
              <w:spacing w:before="240"/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</w:rPr>
            </w:pPr>
            <w:r w:rsidRPr="00B13414">
              <w:rPr>
                <w:rFonts w:ascii="Arial" w:hAnsi="Arial" w:hint="eastAsia"/>
                <w:b/>
                <w:color w:val="2E74B5" w:themeColor="accent1" w:themeShade="BF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988C438" w14:textId="77777777" w:rsidR="0029112D" w:rsidRPr="006E2DC9" w:rsidRDefault="0029112D" w:rsidP="0029112D">
            <w:pPr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</w:p>
          <w:p w14:paraId="3EDC7A47" w14:textId="77777777" w:rsidR="0029112D" w:rsidRPr="006E2DC9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Nazwa produktu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B4BB8C8" w14:textId="77777777" w:rsidR="0029112D" w:rsidRPr="006E2DC9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CPV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2FC92F9" w14:textId="77777777" w:rsidR="0029112D" w:rsidRPr="006E2DC9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j.m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E9F046A" w14:textId="77777777" w:rsidR="0029112D" w:rsidRPr="006E2DC9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ILOŚĆ PODSTAWOWA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794BEC" w14:textId="77777777" w:rsidR="0029112D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Nazwa</w:t>
            </w:r>
          </w:p>
          <w:p w14:paraId="0962687E" w14:textId="1300D53E" w:rsidR="0029112D" w:rsidRPr="006E2DC9" w:rsidRDefault="00270D88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P</w:t>
            </w:r>
            <w:r w:rsidR="0029112D" w:rsidRPr="006E2DC9"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roducenta</w:t>
            </w:r>
            <w:r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/ Dystrybutora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F4F64" w14:textId="77777777" w:rsidR="0029112D" w:rsidRPr="006E2DC9" w:rsidRDefault="0029112D" w:rsidP="0029112D">
            <w:pPr>
              <w:ind w:right="-250"/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Cena</w:t>
            </w:r>
            <w:r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 </w:t>
            </w: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jedn.</w:t>
            </w:r>
          </w:p>
          <w:p w14:paraId="40A569D9" w14:textId="77777777" w:rsidR="0029112D" w:rsidRPr="006E2DC9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netto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4DA7E5A" w14:textId="77777777" w:rsidR="0029112D" w:rsidRPr="006E2DC9" w:rsidRDefault="0029112D" w:rsidP="0029112D">
            <w:pPr>
              <w:ind w:right="-250"/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Cena</w:t>
            </w:r>
            <w:r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 </w:t>
            </w: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jedn.</w:t>
            </w:r>
          </w:p>
          <w:p w14:paraId="6D2E1856" w14:textId="77777777" w:rsidR="0029112D" w:rsidRPr="006E2DC9" w:rsidRDefault="0029112D" w:rsidP="0029112D">
            <w:pPr>
              <w:ind w:right="-250"/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Brutto</w:t>
            </w:r>
          </w:p>
          <w:p w14:paraId="1C688CB0" w14:textId="77777777" w:rsidR="0029112D" w:rsidRPr="006E2DC9" w:rsidRDefault="0029112D" w:rsidP="0029112D">
            <w:pPr>
              <w:ind w:right="-250"/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</w:p>
          <w:p w14:paraId="71E9EFB6" w14:textId="77777777" w:rsidR="0029112D" w:rsidRPr="006E2DC9" w:rsidRDefault="0029112D" w:rsidP="0029112D">
            <w:pPr>
              <w:ind w:right="-250"/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k</w:t>
            </w: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ol </w:t>
            </w:r>
            <w:r w:rsidR="00130C5E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7+</w:t>
            </w:r>
            <w:r w:rsidR="00442B4F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 kol 9</w:t>
            </w: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= </w:t>
            </w:r>
            <w:r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kol </w:t>
            </w: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69E06AA" w14:textId="77777777" w:rsidR="0029112D" w:rsidRDefault="0029112D" w:rsidP="0029112D">
            <w:pPr>
              <w:ind w:right="-250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  Stawka</w:t>
            </w:r>
          </w:p>
          <w:p w14:paraId="677270D0" w14:textId="77777777" w:rsidR="0029112D" w:rsidRPr="006E2DC9" w:rsidRDefault="0029112D" w:rsidP="0029112D">
            <w:pPr>
              <w:ind w:right="-250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     </w:t>
            </w:r>
            <w:r w:rsidRPr="006E2DC9"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VAT</w:t>
            </w:r>
          </w:p>
          <w:p w14:paraId="2C5EB939" w14:textId="77777777" w:rsidR="0029112D" w:rsidRPr="006E2DC9" w:rsidRDefault="0029112D" w:rsidP="0029112D">
            <w:pPr>
              <w:ind w:right="-250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     </w:t>
            </w:r>
            <w:r w:rsidRPr="006E2DC9"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(%)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8F49B7E" w14:textId="77777777" w:rsidR="0029112D" w:rsidRPr="006E2DC9" w:rsidRDefault="0029112D" w:rsidP="0029112D">
            <w:pPr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WARTOŚĆ</w:t>
            </w:r>
          </w:p>
          <w:p w14:paraId="6AFE1E2B" w14:textId="77777777" w:rsidR="0029112D" w:rsidRPr="006E2DC9" w:rsidRDefault="0029112D" w:rsidP="0029112D">
            <w:pPr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SPRZEDAŻY</w:t>
            </w:r>
          </w:p>
          <w:p w14:paraId="31D838F4" w14:textId="77777777" w:rsidR="0029112D" w:rsidRPr="006E2DC9" w:rsidRDefault="0029112D" w:rsidP="0029112D">
            <w:pPr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NETTO</w:t>
            </w:r>
          </w:p>
          <w:p w14:paraId="4F0DC0AE" w14:textId="77777777" w:rsidR="0029112D" w:rsidRPr="006E2DC9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</w:p>
          <w:p w14:paraId="5DA5BD75" w14:textId="77777777" w:rsidR="0029112D" w:rsidRPr="006E2DC9" w:rsidRDefault="00404EE8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kol 5 x</w:t>
            </w:r>
            <w:r w:rsidR="00442B4F"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 kol 7 =</w:t>
            </w:r>
            <w:r w:rsidR="0029112D"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kol 10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A622113" w14:textId="77777777" w:rsidR="0029112D" w:rsidRPr="006E2DC9" w:rsidRDefault="0029112D" w:rsidP="0029112D">
            <w:pPr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WARTOŚĆ</w:t>
            </w:r>
          </w:p>
          <w:p w14:paraId="619B9B22" w14:textId="77777777" w:rsidR="0029112D" w:rsidRPr="006E2DC9" w:rsidRDefault="0029112D" w:rsidP="0029112D">
            <w:pPr>
              <w:jc w:val="center"/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SPRZEDAŻY</w:t>
            </w:r>
          </w:p>
          <w:p w14:paraId="299B6143" w14:textId="77777777" w:rsidR="0029112D" w:rsidRPr="006E2DC9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 w:rsidRPr="006E2DC9">
              <w:rPr>
                <w:rFonts w:ascii="Arial" w:hAnsi="Arial"/>
                <w:b/>
                <w:color w:val="2E74B5" w:themeColor="accent1" w:themeShade="BF"/>
                <w:sz w:val="20"/>
                <w:szCs w:val="20"/>
                <w:lang w:eastAsia="en-US"/>
              </w:rPr>
              <w:t>BRUTTO</w:t>
            </w:r>
          </w:p>
          <w:p w14:paraId="48EF0F1F" w14:textId="77777777" w:rsidR="0029112D" w:rsidRDefault="0029112D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</w:p>
          <w:p w14:paraId="1623F28E" w14:textId="77777777" w:rsidR="0029112D" w:rsidRPr="006E2DC9" w:rsidRDefault="00404EE8" w:rsidP="0029112D">
            <w:pPr>
              <w:jc w:val="center"/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>kol 5 x</w:t>
            </w:r>
            <w:r w:rsidR="0029112D">
              <w:rPr>
                <w:rFonts w:ascii="Arial" w:eastAsia="Arial Unicode MS" w:hAnsi="Arial" w:cs="Arial Unicode MS"/>
                <w:b/>
                <w:color w:val="2E74B5" w:themeColor="accent1" w:themeShade="BF"/>
                <w:sz w:val="20"/>
                <w:szCs w:val="20"/>
                <w:lang w:eastAsia="en-US"/>
              </w:rPr>
              <w:t xml:space="preserve"> kol 8 = kol 11</w:t>
            </w:r>
          </w:p>
        </w:tc>
      </w:tr>
      <w:tr w:rsidR="0029112D" w14:paraId="3B08F626" w14:textId="77777777" w:rsidTr="00824080">
        <w:trPr>
          <w:trHeight w:val="47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750A1" w14:textId="77777777" w:rsidR="0029112D" w:rsidRDefault="0029112D" w:rsidP="0029112D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3D2767" w14:textId="77777777" w:rsidR="0029112D" w:rsidRDefault="0029112D" w:rsidP="0029112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D5816" w14:textId="77777777" w:rsidR="0029112D" w:rsidRDefault="0029112D" w:rsidP="0029112D">
            <w:pPr>
              <w:spacing w:line="276" w:lineRule="auto"/>
              <w:jc w:val="center"/>
              <w:rPr>
                <w:rFonts w:ascii="Arial" w:hAnsi="Arial"/>
                <w:lang w:val="en-US" w:eastAsia="en-US"/>
              </w:rPr>
            </w:pPr>
            <w:r>
              <w:rPr>
                <w:rFonts w:ascii="Arial" w:hAnsi="Arial"/>
                <w:lang w:val="en-US" w:eastAsia="en-US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90A47" w14:textId="77777777" w:rsidR="0029112D" w:rsidRDefault="0029112D" w:rsidP="0029112D">
            <w:pPr>
              <w:spacing w:line="276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C07CE" w14:textId="77777777" w:rsidR="0029112D" w:rsidRDefault="0029112D" w:rsidP="0029112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E444A6" w14:textId="77777777" w:rsidR="0029112D" w:rsidRDefault="0029112D" w:rsidP="0029112D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  <w:r>
              <w:rPr>
                <w:rFonts w:ascii="Arial" w:eastAsia="Arial Unicode MS" w:hAnsi="Arial" w:cs="Arial Unicode MS"/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A73D6" w14:textId="77777777" w:rsidR="0029112D" w:rsidRDefault="0029112D" w:rsidP="0029112D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  <w:r>
              <w:rPr>
                <w:rFonts w:ascii="Arial" w:eastAsia="Arial Unicode MS" w:hAnsi="Arial" w:cs="Arial Unicode MS"/>
                <w:lang w:val="en-US" w:eastAsia="en-US"/>
              </w:rPr>
              <w:t>7</w:t>
            </w: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AC949" w14:textId="77777777" w:rsidR="0029112D" w:rsidRDefault="00077C49" w:rsidP="0029112D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  <w:r>
              <w:rPr>
                <w:rFonts w:ascii="Arial" w:eastAsia="Arial Unicode MS" w:hAnsi="Arial" w:cs="Arial Unicode MS"/>
                <w:lang w:val="en-US" w:eastAsia="en-US"/>
              </w:rPr>
              <w:t>8</w:t>
            </w: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16F8C89E" w14:textId="77777777" w:rsidR="0029112D" w:rsidRDefault="00077C49" w:rsidP="0029112D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  <w:r>
              <w:rPr>
                <w:rFonts w:ascii="Arial" w:eastAsia="Arial Unicode MS" w:hAnsi="Arial" w:cs="Arial Unicode MS"/>
                <w:lang w:val="en-US" w:eastAsia="en-US"/>
              </w:rPr>
              <w:t>9</w:t>
            </w: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13519BB" w14:textId="77777777" w:rsidR="0029112D" w:rsidRDefault="00077C49" w:rsidP="0029112D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  <w:r>
              <w:rPr>
                <w:rFonts w:ascii="Arial" w:eastAsia="Arial Unicode MS" w:hAnsi="Arial" w:cs="Arial Unicode MS"/>
                <w:lang w:val="en-US" w:eastAsia="en-US"/>
              </w:rPr>
              <w:t>10</w:t>
            </w: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D290DF3" w14:textId="77777777" w:rsidR="0029112D" w:rsidRDefault="00077C49" w:rsidP="0029112D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  <w:r>
              <w:rPr>
                <w:rFonts w:ascii="Arial" w:eastAsia="Arial Unicode MS" w:hAnsi="Arial" w:cs="Arial Unicode MS"/>
                <w:lang w:val="en-US" w:eastAsia="en-US"/>
              </w:rPr>
              <w:t>11</w:t>
            </w:r>
          </w:p>
        </w:tc>
      </w:tr>
      <w:tr w:rsidR="00446DC5" w14:paraId="2A978B38" w14:textId="77777777" w:rsidTr="00016739">
        <w:trPr>
          <w:trHeight w:val="56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7E599" w14:textId="50D8531C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F799" w14:textId="3B869A07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Rękawiczki nitrylowe bezpudrowe rozmiar S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A7A54" w14:textId="5B3FB112" w:rsidR="00446DC5" w:rsidRPr="006D50C4" w:rsidRDefault="00446DC5" w:rsidP="00446D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180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18400000-3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3C8E1" w14:textId="39B96BEC" w:rsidR="00446DC5" w:rsidRPr="00E2497C" w:rsidRDefault="00446DC5" w:rsidP="00446DC5">
            <w:pPr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E037A" w14:textId="69788968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851C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76105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1C92A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53FC" w14:textId="77777777" w:rsidR="00446DC5" w:rsidRPr="00F2764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5AA9D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F082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17CE8C80" w14:textId="77777777" w:rsidTr="00016739">
        <w:trPr>
          <w:trHeight w:val="56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4A3C9" w14:textId="6EEE8E5C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C1197" w14:textId="0264F100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Rękawiczki nitrylowe bezpudrowe rozmiar M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B90D7" w14:textId="7C2C0262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180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18400000-3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070C8" w14:textId="3F348BB7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378FA" w14:textId="354D74CD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5043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03D8D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61633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E8368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427AA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27A6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03EE6391" w14:textId="77777777" w:rsidTr="00016739">
        <w:trPr>
          <w:trHeight w:val="56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0BE20" w14:textId="441EDC19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B13C" w14:textId="0823127F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Rękawiczki nitrylowe bezpudrowe rozmiar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1BF2" w14:textId="0B3E89F2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180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18400000-3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2E1E3" w14:textId="4E209EEC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0AC8A" w14:textId="01D6FD3C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7F343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C35F7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F42C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0FA66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2E083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BEA0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0FD7E5B3" w14:textId="77777777" w:rsidTr="00016739">
        <w:trPr>
          <w:trHeight w:val="56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E74A9" w14:textId="58655FF3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E7711" w14:textId="635151E9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Rękawiczki nitrylowe bezpudrowe rozmiar XL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A7F4D" w14:textId="79B0D8C3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180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18400000-3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26252" w14:textId="50E6B6D3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2CA37" w14:textId="1966AF00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4856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FCAE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59D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3C21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1A75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D76E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467A9013" w14:textId="77777777" w:rsidTr="007D2D91">
        <w:trPr>
          <w:trHeight w:val="1093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CAA9A" w14:textId="7FF056C0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98F1D" w14:textId="14F481D0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Sól do zmywarek 25 kg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43C15" w14:textId="5628CA53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180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24900000-3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1A9D3" w14:textId="1FA85FDD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CE655" w14:textId="264843A7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D2D3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B49E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EF6FD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1A41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A215A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E6F8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072BB483" w14:textId="77777777" w:rsidTr="007D2D91">
        <w:trPr>
          <w:trHeight w:val="1123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5FB8C" w14:textId="39F89786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111D" w14:textId="378D2C6C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Ręcznik papierowy                      w rolce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D448D" w14:textId="6B3812D7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79D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33700000-7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BA5D8" w14:textId="0412C92F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rolka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3A64" w14:textId="7B33F4F5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EFF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47DD8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C9A4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6F188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CA52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9A71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023623F5" w14:textId="77777777" w:rsidTr="007D2D91">
        <w:trPr>
          <w:trHeight w:val="109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8BDF0" w14:textId="0C967631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6A70" w14:textId="6BB93B71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Zmywak z gąbką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F4B1D" w14:textId="45E71CEA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7E43" w14:textId="1B4CE040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5AB61" w14:textId="7F4E3CA8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C765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3BF3E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81BE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A3628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C7819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8093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7327E97F" w14:textId="77777777" w:rsidTr="007D2D91">
        <w:trPr>
          <w:trHeight w:val="1227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E0F1F" w14:textId="6DD7683A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6FD0B" w14:textId="3EB12955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Zmywak do teflonu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6653D" w14:textId="46B97236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6B19F" w14:textId="2812FDEB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90025" w14:textId="1CCE6AF5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6E0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59DB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F9FA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DFD99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6CEB1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43CA9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1819D077" w14:textId="77777777" w:rsidTr="007D2D91">
        <w:trPr>
          <w:trHeight w:val="1259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59FA0" w14:textId="073E85A9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9ABF1" w14:textId="59024B71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Druciak plastikowy do naczyń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62F31" w14:textId="7BC2B804" w:rsidR="00446DC5" w:rsidRPr="00C51809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D4158" w14:textId="181B1F94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09EF1" w14:textId="6DAE537C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E527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DE9E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2505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170F3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6F577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3B23E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3F87A189" w14:textId="77777777" w:rsidTr="007D2D91">
        <w:trPr>
          <w:trHeight w:val="1249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F13D6" w14:textId="2E132FBD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8D1D5" w14:textId="691070AE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Płyn do pleśni 500 ml w spray’u 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B118" w14:textId="4D9115B1" w:rsidR="00446DC5" w:rsidRPr="00C51809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4C1F5" w14:textId="7FB8EDD2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19E7B" w14:textId="6412F226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9C3A7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3B7F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5072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F1749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D425C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77A33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353B812B" w14:textId="77777777" w:rsidTr="00016739">
        <w:trPr>
          <w:trHeight w:val="56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CE8A7" w14:textId="7D31E53D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61E05" w14:textId="738244A7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Mleczko do czyszczenia powierzchni                750 ml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A6701" w14:textId="77777777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E6C40" w14:textId="42FF2796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BB9C1" w14:textId="53B13733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1E72C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E567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78751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0CD5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C427C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F79A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3554D632" w14:textId="77777777" w:rsidTr="007D2D91">
        <w:trPr>
          <w:trHeight w:val="1246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7259D" w14:textId="370C75EF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ACD74" w14:textId="373B24BA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podłóg   5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B7AD" w14:textId="7FE509EB" w:rsidR="00446DC5" w:rsidRPr="00C51809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B4E33" w14:textId="729A2BA6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3D929" w14:textId="1494D391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E38C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C29A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7DE6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590E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1520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52F5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49F08F08" w14:textId="77777777" w:rsidTr="007D2D91">
        <w:trPr>
          <w:trHeight w:val="1237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A169B" w14:textId="671CD9C3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F501" w14:textId="035737D2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Środek do pielęgnacji stali nierdzewnej </w:t>
            </w:r>
            <w:r w:rsidR="007D2D9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D1E55">
              <w:rPr>
                <w:rFonts w:ascii="Arial" w:hAnsi="Arial" w:cs="Arial"/>
                <w:color w:val="000000" w:themeColor="text1"/>
              </w:rPr>
              <w:t>0,6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0DFC8" w14:textId="5C4730C9" w:rsidR="00446DC5" w:rsidRPr="00C51809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5F33E" w14:textId="6A1CD1D0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16777" w14:textId="0CADFB1F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B273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AFF9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BB1D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A170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50EF8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C0C4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724DFC48" w14:textId="77777777" w:rsidTr="007D2D91">
        <w:trPr>
          <w:trHeight w:val="1242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C146D" w14:textId="62B73BB5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705D" w14:textId="70EBB91E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odkamieniania   5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B86A9" w14:textId="31BFBA1D" w:rsidR="00446DC5" w:rsidRPr="00C51809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9EA4B" w14:textId="2A4A538F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E247A" w14:textId="3171B82F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A1F01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5C88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E87D9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E83BE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1103A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852D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42C20756" w14:textId="77777777" w:rsidTr="007D2D91">
        <w:trPr>
          <w:trHeight w:val="1259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446A0" w14:textId="365E91A2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63454" w14:textId="3FFDA60E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mycia lodówek 0,6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249F0" w14:textId="5F148EE2" w:rsidR="00446DC5" w:rsidRPr="00C51809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B6AB4" w14:textId="61A506A6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97885" w14:textId="73019E95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16D57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C9971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76109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28011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7F84C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D599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66A37051" w14:textId="77777777" w:rsidTr="007D2D91">
        <w:trPr>
          <w:trHeight w:val="1391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04B28" w14:textId="26BCFE7F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FFA00" w14:textId="7A870CF2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ręcznego mycia naczyń 5 l</w:t>
            </w:r>
            <w:r w:rsidR="00270D88">
              <w:rPr>
                <w:rFonts w:ascii="Arial" w:hAnsi="Arial" w:cs="Arial"/>
                <w:color w:val="000000" w:themeColor="text1"/>
              </w:rPr>
              <w:t xml:space="preserve"> lub      5 kg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69BE1" w14:textId="77777777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6E453" w14:textId="4F9F6835" w:rsidR="00446DC5" w:rsidRPr="00E2497C" w:rsidRDefault="00446DC5" w:rsidP="00446DC5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2190B" w14:textId="167D132E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7B37C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D5285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3942E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76B6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F0155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2CBD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286ED134" w14:textId="77777777" w:rsidTr="007D2D91">
        <w:trPr>
          <w:trHeight w:val="1384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8B283" w14:textId="23F140AF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51252" w14:textId="4A52AE41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ręcznego mycia naczyń 900 ml</w:t>
            </w:r>
            <w:r w:rsidR="00270D88">
              <w:rPr>
                <w:rFonts w:ascii="Arial" w:hAnsi="Arial" w:cs="Arial"/>
                <w:color w:val="000000" w:themeColor="text1"/>
              </w:rPr>
              <w:t xml:space="preserve"> lub 900 g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CBF9D" w14:textId="068A241D" w:rsidR="00446DC5" w:rsidRPr="00C51809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AC32" w14:textId="5209E337" w:rsidR="00446DC5" w:rsidRPr="00E2497C" w:rsidRDefault="00446DC5" w:rsidP="00446D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DE2EA" w14:textId="05FA463E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70DC3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7DB43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3890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DD7B3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899F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6509A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56DBF738" w14:textId="77777777" w:rsidTr="00016739">
        <w:trPr>
          <w:trHeight w:val="56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C86A4" w14:textId="597B5ECD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617BE" w14:textId="5B34F9B6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maszynowego mycia naczyń    10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9CFE1" w14:textId="74783498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8CE51" w14:textId="2A716527" w:rsidR="00446DC5" w:rsidRPr="00E2497C" w:rsidRDefault="00446DC5" w:rsidP="00446D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FE2A1" w14:textId="6779E755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EEDD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96CDB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1B57E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C9BDC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40EC8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7C98D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2D49C1F3" w14:textId="77777777" w:rsidTr="007D2D91">
        <w:trPr>
          <w:trHeight w:val="1104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806BF" w14:textId="69DBA6BB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79A56" w14:textId="6C5571FA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nabłyszczający do naczyń 10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8C3FD" w14:textId="40E73CF3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3865F" w14:textId="1718C2A4" w:rsidR="00446DC5" w:rsidRPr="00E2497C" w:rsidRDefault="00446DC5" w:rsidP="00446D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6AC9A" w14:textId="5B269168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4B5D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00A3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4111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02234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CFB2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B23D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6A392CCD" w14:textId="77777777" w:rsidTr="007D2D91">
        <w:trPr>
          <w:trHeight w:val="1094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24386" w14:textId="30D514E8" w:rsidR="00446DC5" w:rsidRPr="00824080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520A7" w14:textId="6911B412" w:rsidR="00446DC5" w:rsidRPr="00E2497C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dezynfekcji.10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909E" w14:textId="767A5B51" w:rsidR="00446DC5" w:rsidRDefault="00446DC5" w:rsidP="00446D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2DC8F" w14:textId="6BF56259" w:rsidR="00446DC5" w:rsidRPr="00E2497C" w:rsidRDefault="00446DC5" w:rsidP="00446D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427A7" w14:textId="66700F9F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1F301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4563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B4DC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372B5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4520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CEE28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33E5A4B3" w14:textId="77777777" w:rsidTr="007D2D91">
        <w:trPr>
          <w:trHeight w:val="1110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2EC57" w14:textId="77777777" w:rsidR="00446DC5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189DD" w14:textId="6735FF96" w:rsidR="00446DC5" w:rsidRPr="00ED1E55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przypaleń 5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2CF56" w14:textId="32BA579C" w:rsidR="00446DC5" w:rsidRPr="008B79DF" w:rsidRDefault="00446DC5" w:rsidP="00446DC5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8C6DE" w14:textId="0728482D" w:rsidR="00446DC5" w:rsidRDefault="00446DC5" w:rsidP="00446D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22E6F" w14:textId="45FC658B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0E80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5047D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A0DE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E5E7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7B558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4D67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6CE975F5" w14:textId="77777777" w:rsidTr="00016739">
        <w:trPr>
          <w:trHeight w:val="56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FDCD2" w14:textId="77777777" w:rsidR="00446DC5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20AF" w14:textId="6EFD8432" w:rsidR="00446DC5" w:rsidRPr="00ED1E55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Kwasek cytrynowy </w:t>
            </w:r>
            <w:r w:rsidR="00AC08BA">
              <w:rPr>
                <w:rFonts w:ascii="Arial" w:hAnsi="Arial" w:cs="Arial"/>
                <w:color w:val="000000" w:themeColor="text1"/>
              </w:rPr>
              <w:t xml:space="preserve">pakowany po </w:t>
            </w:r>
            <w:r w:rsidRPr="00ED1E55">
              <w:rPr>
                <w:rFonts w:ascii="Arial" w:hAnsi="Arial" w:cs="Arial"/>
                <w:color w:val="000000" w:themeColor="text1"/>
              </w:rPr>
              <w:t>25 kg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D9C7D" w14:textId="31BFB78A" w:rsidR="00446DC5" w:rsidRPr="008B79DF" w:rsidRDefault="00446DC5" w:rsidP="00446DC5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922C1" w14:textId="78B2076A" w:rsidR="00446DC5" w:rsidRDefault="00270D88" w:rsidP="00446D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71A8F" w14:textId="4AF1CB68" w:rsidR="00446DC5" w:rsidRDefault="00AC08BA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2AEA1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1FF5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CECC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FE55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0E8A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95BF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5300E93D" w14:textId="77777777" w:rsidTr="007D2D91">
        <w:trPr>
          <w:trHeight w:val="95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8C8E0" w14:textId="77777777" w:rsidR="00446DC5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F1923" w14:textId="60DADDD6" w:rsidR="00446DC5" w:rsidRPr="00ED1E55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Czyściwo włókninowe 112 listków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40C6F" w14:textId="22F107FE" w:rsidR="00446DC5" w:rsidRPr="008B79DF" w:rsidRDefault="00446DC5" w:rsidP="00446DC5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DEB6B" w14:textId="698797DD" w:rsidR="00446DC5" w:rsidRDefault="00270D88" w:rsidP="00446D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D53B2" w14:textId="084A6C86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095D4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0A866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94EB7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671E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9E349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124E2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12CB0040" w14:textId="77777777" w:rsidTr="00016739">
        <w:trPr>
          <w:trHeight w:val="568"/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C30AC" w14:textId="77777777" w:rsidR="00446DC5" w:rsidRDefault="00446DC5" w:rsidP="00446DC5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3FD5" w14:textId="477D4EA8" w:rsidR="00446DC5" w:rsidRPr="00ED1E55" w:rsidRDefault="00446DC5" w:rsidP="00446DC5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czyszczenia pieców konwekcyjno-parowych 10 l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7FE9" w14:textId="13CC7378" w:rsidR="00446DC5" w:rsidRPr="008B79DF" w:rsidRDefault="00446DC5" w:rsidP="00446DC5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39800000-0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4C399" w14:textId="7B106EC1" w:rsidR="00446DC5" w:rsidRDefault="00446DC5" w:rsidP="00446D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06FAB" w14:textId="5B3B0B2F" w:rsidR="00446DC5" w:rsidRDefault="00446DC5" w:rsidP="00446D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8B79C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88FE5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5352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6229E" w14:textId="77777777" w:rsidR="00446DC5" w:rsidRDefault="00446DC5" w:rsidP="00446DC5">
            <w:pPr>
              <w:jc w:val="center"/>
              <w:rPr>
                <w:rFonts w:ascii="Arial" w:eastAsia="Arial Unicode MS" w:hAnsi="Arial" w:cs="Arial Unicode MS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AD95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1E069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Arial Unicode MS" w:hAnsi="Arial" w:cs="Arial Unicode MS"/>
                <w:lang w:val="en-US" w:eastAsia="en-US"/>
              </w:rPr>
            </w:pPr>
          </w:p>
        </w:tc>
      </w:tr>
      <w:tr w:rsidR="00446DC5" w14:paraId="22267A33" w14:textId="77777777" w:rsidTr="00442B4F">
        <w:trPr>
          <w:trHeight w:val="563"/>
          <w:jc w:val="center"/>
        </w:trPr>
        <w:tc>
          <w:tcPr>
            <w:tcW w:w="92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789E1F" w14:textId="77777777" w:rsidR="00446DC5" w:rsidRDefault="00446DC5" w:rsidP="00446DC5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RAZEM BRUTTO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6E972" w14:textId="77777777" w:rsidR="00446DC5" w:rsidRDefault="00446DC5" w:rsidP="00446DC5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09D" w14:textId="77777777" w:rsidR="00446DC5" w:rsidRDefault="00446DC5" w:rsidP="00446DC5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DF3" w14:textId="77777777" w:rsidR="00446DC5" w:rsidRDefault="00446DC5" w:rsidP="00446DC5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30F1" w14:textId="77777777" w:rsidR="00446DC5" w:rsidRDefault="00446DC5" w:rsidP="00446DC5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92AB8B1" w14:textId="77777777" w:rsidR="00AD1E17" w:rsidRDefault="00AD1E17" w:rsidP="00AD1E17"/>
    <w:p w14:paraId="017ED73C" w14:textId="77777777" w:rsidR="00AD1E17" w:rsidRDefault="00AD1E17" w:rsidP="00AD1E1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Wartość brutto ……………….………...........................................................................</w:t>
      </w:r>
      <w:r w:rsidRPr="00BF6CCA">
        <w:rPr>
          <w:rFonts w:ascii="Arial" w:hAnsi="Arial" w:cs="Arial"/>
        </w:rPr>
        <w:t>/100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 </w:t>
      </w:r>
      <w:r w:rsidRPr="009423BC"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       </w:t>
      </w:r>
      <w:r w:rsidRPr="009423BC">
        <w:rPr>
          <w:rFonts w:ascii="Arial" w:hAnsi="Arial" w:cs="Arial"/>
          <w:sz w:val="28"/>
          <w:szCs w:val="28"/>
        </w:rPr>
        <w:t xml:space="preserve">  </w:t>
      </w:r>
    </w:p>
    <w:p w14:paraId="7A13BD5C" w14:textId="77777777" w:rsidR="00AD1E17" w:rsidRDefault="00AD1E17" w:rsidP="00AD1E17">
      <w:pPr>
        <w:rPr>
          <w:rFonts w:ascii="Arial" w:hAnsi="Arial" w:cs="Arial"/>
        </w:rPr>
      </w:pPr>
    </w:p>
    <w:p w14:paraId="625464D6" w14:textId="0F40D92C" w:rsidR="00AD1E17" w:rsidRDefault="00AD1E17" w:rsidP="00AD1E17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</w:t>
      </w:r>
      <w:r w:rsidR="002F1B98">
        <w:rPr>
          <w:rFonts w:ascii="Arial" w:hAnsi="Arial" w:cs="Arial"/>
        </w:rPr>
        <w:t>……………</w:t>
      </w: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…………………………….………………………..</w:t>
      </w:r>
    </w:p>
    <w:p w14:paraId="47441C92" w14:textId="7AD7B998" w:rsidR="00936FE2" w:rsidRPr="002E3A2C" w:rsidRDefault="00AD1E17" w:rsidP="002F1B98">
      <w:pPr>
        <w:tabs>
          <w:tab w:val="left" w:pos="711"/>
        </w:tabs>
        <w:ind w:left="10065" w:hanging="9354"/>
        <w:jc w:val="center"/>
        <w:rPr>
          <w:rFonts w:ascii="Arial" w:hAnsi="Arial" w:cs="Arial"/>
          <w:sz w:val="22"/>
          <w:szCs w:val="22"/>
        </w:rPr>
      </w:pPr>
      <w:r w:rsidRPr="00742CD5">
        <w:rPr>
          <w:rFonts w:ascii="Arial" w:hAnsi="Arial" w:cs="Arial"/>
          <w:sz w:val="22"/>
          <w:szCs w:val="22"/>
        </w:rPr>
        <w:t xml:space="preserve">miejscowość i data             </w:t>
      </w:r>
      <w:r w:rsidR="002F1B98">
        <w:rPr>
          <w:rFonts w:ascii="Arial" w:hAnsi="Arial" w:cs="Arial"/>
          <w:sz w:val="22"/>
          <w:szCs w:val="22"/>
        </w:rPr>
        <w:tab/>
      </w:r>
      <w:r w:rsidR="002F1B98" w:rsidRPr="002F1B98">
        <w:rPr>
          <w:rFonts w:ascii="Arial" w:eastAsia="Calibri" w:hAnsi="Arial" w:cs="Arial"/>
          <w:i/>
          <w:sz w:val="16"/>
          <w:szCs w:val="18"/>
          <w:lang w:eastAsia="en-US"/>
        </w:rPr>
        <w:t xml:space="preserve">UWAGA: Dokument należy podpisać </w:t>
      </w:r>
      <w:r w:rsidR="002F1B98" w:rsidRPr="002F1B98">
        <w:rPr>
          <w:rFonts w:ascii="Arial" w:eastAsia="Calibri" w:hAnsi="Arial" w:cs="Arial"/>
          <w:i/>
          <w:sz w:val="16"/>
          <w:szCs w:val="18"/>
          <w:lang w:eastAsia="en-US"/>
        </w:rPr>
        <w:br/>
        <w:t xml:space="preserve">Kwalifikowanym podpisem elektronicznym, podpisem </w:t>
      </w:r>
      <w:r w:rsidR="002F1B98" w:rsidRPr="002F1B98">
        <w:rPr>
          <w:rFonts w:ascii="Arial" w:eastAsia="Calibri" w:hAnsi="Arial" w:cs="Arial"/>
          <w:i/>
          <w:sz w:val="16"/>
          <w:szCs w:val="18"/>
          <w:lang w:eastAsia="en-US"/>
        </w:rPr>
        <w:br/>
        <w:t xml:space="preserve">zaufanym lub podpisem </w:t>
      </w:r>
      <w:r w:rsidR="002F1B98" w:rsidRPr="002F1B98">
        <w:rPr>
          <w:rFonts w:ascii="Arial" w:eastAsia="Calibri" w:hAnsi="Arial" w:cs="Arial"/>
          <w:i/>
          <w:sz w:val="16"/>
          <w:szCs w:val="18"/>
          <w:lang w:eastAsia="en-US"/>
        </w:rPr>
        <w:br/>
        <w:t xml:space="preserve">osobistym osoby uprawnionej do składania oświadczeń </w:t>
      </w:r>
      <w:r w:rsidR="002F1B98" w:rsidRPr="002F1B98">
        <w:rPr>
          <w:rFonts w:ascii="Arial" w:eastAsia="Calibri" w:hAnsi="Arial" w:cs="Arial"/>
          <w:i/>
          <w:sz w:val="16"/>
          <w:szCs w:val="18"/>
          <w:lang w:eastAsia="en-US"/>
        </w:rPr>
        <w:br/>
        <w:t>woli w imieniu podmiotu trzeciego</w:t>
      </w:r>
    </w:p>
    <w:sectPr w:rsidR="00936FE2" w:rsidRPr="002E3A2C" w:rsidSect="00D47ACB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FAC54" w14:textId="77777777" w:rsidR="00994D72" w:rsidRDefault="00994D72" w:rsidP="00EE7A84">
      <w:r>
        <w:separator/>
      </w:r>
    </w:p>
  </w:endnote>
  <w:endnote w:type="continuationSeparator" w:id="0">
    <w:p w14:paraId="69646475" w14:textId="77777777" w:rsidR="00994D72" w:rsidRDefault="00994D72" w:rsidP="00EE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A4E6C" w14:textId="77777777" w:rsidR="00994D72" w:rsidRDefault="00994D72" w:rsidP="00EE7A84">
      <w:r>
        <w:separator/>
      </w:r>
    </w:p>
  </w:footnote>
  <w:footnote w:type="continuationSeparator" w:id="0">
    <w:p w14:paraId="4D9DB870" w14:textId="77777777" w:rsidR="00994D72" w:rsidRDefault="00994D72" w:rsidP="00EE7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170B9"/>
    <w:multiLevelType w:val="hybridMultilevel"/>
    <w:tmpl w:val="897CC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B4B3C"/>
    <w:multiLevelType w:val="hybridMultilevel"/>
    <w:tmpl w:val="12441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489425">
    <w:abstractNumId w:val="1"/>
  </w:num>
  <w:num w:numId="2" w16cid:durableId="14578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E17"/>
    <w:rsid w:val="00077C49"/>
    <w:rsid w:val="000B33A9"/>
    <w:rsid w:val="000B7246"/>
    <w:rsid w:val="001108DC"/>
    <w:rsid w:val="00130C5E"/>
    <w:rsid w:val="00221395"/>
    <w:rsid w:val="00270D88"/>
    <w:rsid w:val="0029112D"/>
    <w:rsid w:val="002E3A2C"/>
    <w:rsid w:val="002F1B98"/>
    <w:rsid w:val="00404EE8"/>
    <w:rsid w:val="00442B4F"/>
    <w:rsid w:val="00446DC5"/>
    <w:rsid w:val="004A0751"/>
    <w:rsid w:val="004B6923"/>
    <w:rsid w:val="005B32A8"/>
    <w:rsid w:val="006219D8"/>
    <w:rsid w:val="00781300"/>
    <w:rsid w:val="007D2D91"/>
    <w:rsid w:val="007E6B6A"/>
    <w:rsid w:val="00824080"/>
    <w:rsid w:val="00835181"/>
    <w:rsid w:val="00866E91"/>
    <w:rsid w:val="008C4193"/>
    <w:rsid w:val="008D132D"/>
    <w:rsid w:val="008F1B37"/>
    <w:rsid w:val="00936FE2"/>
    <w:rsid w:val="00994D72"/>
    <w:rsid w:val="00A20795"/>
    <w:rsid w:val="00AA2EB0"/>
    <w:rsid w:val="00AB6C71"/>
    <w:rsid w:val="00AC08BA"/>
    <w:rsid w:val="00AD1E17"/>
    <w:rsid w:val="00B619A3"/>
    <w:rsid w:val="00BD0B01"/>
    <w:rsid w:val="00BE7508"/>
    <w:rsid w:val="00C443DA"/>
    <w:rsid w:val="00C51809"/>
    <w:rsid w:val="00C73D94"/>
    <w:rsid w:val="00D278F0"/>
    <w:rsid w:val="00D652EA"/>
    <w:rsid w:val="00D8475E"/>
    <w:rsid w:val="00DD36BF"/>
    <w:rsid w:val="00DE54BD"/>
    <w:rsid w:val="00DF09BC"/>
    <w:rsid w:val="00E26792"/>
    <w:rsid w:val="00EE7A84"/>
    <w:rsid w:val="00F15E82"/>
    <w:rsid w:val="00F3533C"/>
    <w:rsid w:val="00F76BD6"/>
    <w:rsid w:val="00FD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BCB63"/>
  <w15:chartTrackingRefBased/>
  <w15:docId w15:val="{FBAC2367-EE3A-451D-A14A-9550CA61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E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E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A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A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9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92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24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2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Um9nOUdZZFZYakdsMFhnZWhZVTlUNkFteFUzZ1Uz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mFe9s5qD8wXsmswg3kIvsMpb1CnNyiy2CJf2gDVAlNs=</DigestValue>
      </Reference>
      <Reference URI="#INFO">
        <DigestMethod Algorithm="http://www.w3.org/2001/04/xmlenc#sha256"/>
        <DigestValue>IbY4/EBIzRx38EYe9hRc/idostPNR04DXEEu/99e3/k=</DigestValue>
      </Reference>
    </SignedInfo>
    <SignatureValue>hSOlqpxGkhfhARNDtZIWeBSNloTBDcz0JEfXyzWLreUTEaHy4LZauKFjJQq5yW+v9bQ2fZZxMusgho+QfuR47w==</SignatureValue>
    <Object Id="INFO">
      <ArrayOfString xmlns:xsd="http://www.w3.org/2001/XMLSchema" xmlns:xsi="http://www.w3.org/2001/XMLSchema-instance" xmlns="">
        <string>lRog9GYdVXjGl0XgehYU9T6AmxU3gU3+</string>
      </ArrayOfString>
    </Object>
  </Signature>
</WrappedLabelInfo>
</file>

<file path=customXml/itemProps1.xml><?xml version="1.0" encoding="utf-8"?>
<ds:datastoreItem xmlns:ds="http://schemas.openxmlformats.org/officeDocument/2006/customXml" ds:itemID="{4EE4E953-E3DA-48BB-9742-3C0E481E03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83D211-FBCC-4AF2-AC05-232279A5F13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8E835C7-8F1C-40A0-B530-4301B08891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341</Words>
  <Characters>1825</Characters>
  <Application>Microsoft Office Word</Application>
  <DocSecurity>0</DocSecurity>
  <Lines>384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Piesik Monika</dc:creator>
  <cp:keywords/>
  <dc:description/>
  <cp:lastModifiedBy>Różyńska Jolanta</cp:lastModifiedBy>
  <cp:revision>38</cp:revision>
  <cp:lastPrinted>2026-03-23T10:09:00Z</cp:lastPrinted>
  <dcterms:created xsi:type="dcterms:W3CDTF">2023-04-04T10:59:00Z</dcterms:created>
  <dcterms:modified xsi:type="dcterms:W3CDTF">2026-04-10T09:28:00Z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8bc797d9-db94-4c54-bdba-8ee0800ab843</vt:lpwstr>
  </property>
  <property fmtid="{D5CDD505-2E9C-101B-9397-08002B2CF9AE}" pid="3" name="s5636:Creator type=author">
    <vt:lpwstr>Piesik Monika</vt:lpwstr>
  </property>
  <property fmtid="{D5CDD505-2E9C-101B-9397-08002B2CF9AE}" pid="4" name="s5636:Creator type=organization">
    <vt:lpwstr>MILNET-Z</vt:lpwstr>
  </property>
  <property fmtid="{D5CDD505-2E9C-101B-9397-08002B2CF9AE}" pid="5" name="bjClsUserRVM">
    <vt:lpwstr>[]</vt:lpwstr>
  </property>
  <property fmtid="{D5CDD505-2E9C-101B-9397-08002B2CF9AE}" pid="6" name="bjSaver">
    <vt:lpwstr>9Wo2ZbVS2JS/rM+Sz1B4ZKPsLSp60LFi</vt:lpwstr>
  </property>
  <property fmtid="{D5CDD505-2E9C-101B-9397-08002B2CF9AE}" pid="7" name="bjDocumentSecurityLabel">
    <vt:lpwstr>[d7220eed-17a6-431d-810c-83a0ddfed893]</vt:lpwstr>
  </property>
  <property fmtid="{D5CDD505-2E9C-101B-9397-08002B2CF9AE}" pid="8" name="UniqueDocumentKey">
    <vt:lpwstr>995eaa0d-2e86-455c-ae77-1d3a2db84496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10.60.125.28</vt:lpwstr>
  </property>
  <property fmtid="{D5CDD505-2E9C-101B-9397-08002B2CF9AE}" pid="13" name="bjPortionMark">
    <vt:lpwstr>[]</vt:lpwstr>
  </property>
</Properties>
</file>